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南银理财珠联璧合鑫逸稳两年165期封闭式公募人民币理财产品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南银理财珠联璧合鑫逸稳两年165期封闭式公募人民币理财产品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ZZ700322600092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NYXY000327、NYXY000325、NYXY000326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2026年06月05日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2026年06月05日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天津信托-信腾27号集合资金信托计划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547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